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6F3" w:rsidRDefault="00DF36F3" w:rsidP="00DF36F3">
      <w:pPr>
        <w:rPr>
          <w:b/>
          <w:sz w:val="28"/>
          <w:szCs w:val="28"/>
        </w:rPr>
      </w:pPr>
      <w:r>
        <w:rPr>
          <w:rFonts w:ascii="Americana" w:hAnsi="Americana"/>
          <w:b/>
          <w:noProof/>
        </w:rPr>
        <w:drawing>
          <wp:inline distT="0" distB="0" distL="0" distR="0" wp14:anchorId="7A77C248" wp14:editId="5F654D80">
            <wp:extent cx="2606040" cy="530352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ILexternal_KGrgb_CREOL, The College of Optics and Photonics-300d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F3" w:rsidRDefault="00DF36F3" w:rsidP="00380D83">
      <w:pPr>
        <w:jc w:val="center"/>
        <w:rPr>
          <w:b/>
          <w:sz w:val="28"/>
          <w:szCs w:val="28"/>
        </w:rPr>
      </w:pPr>
    </w:p>
    <w:p w:rsidR="00380D83" w:rsidRDefault="00DF36F3" w:rsidP="00380D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Restricted Registration Contract</w:t>
      </w:r>
    </w:p>
    <w:p w:rsidR="003F1E29" w:rsidRPr="004B77D9" w:rsidRDefault="00EF5172" w:rsidP="00380D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OSE </w:t>
      </w:r>
      <w:r w:rsidR="00E70D32">
        <w:rPr>
          <w:b/>
          <w:sz w:val="28"/>
          <w:szCs w:val="28"/>
        </w:rPr>
        <w:t>6971</w:t>
      </w:r>
      <w:r w:rsidR="003F1E29">
        <w:rPr>
          <w:b/>
          <w:sz w:val="28"/>
          <w:szCs w:val="28"/>
        </w:rPr>
        <w:t>-</w:t>
      </w:r>
      <w:r w:rsidR="00E70D32">
        <w:rPr>
          <w:b/>
          <w:sz w:val="28"/>
          <w:szCs w:val="28"/>
        </w:rPr>
        <w:t>Master’s</w:t>
      </w:r>
      <w:r w:rsidR="00C4495F">
        <w:rPr>
          <w:b/>
          <w:sz w:val="28"/>
          <w:szCs w:val="28"/>
        </w:rPr>
        <w:t xml:space="preserve"> </w:t>
      </w:r>
      <w:r w:rsidR="00E70D32">
        <w:rPr>
          <w:b/>
          <w:sz w:val="28"/>
          <w:szCs w:val="28"/>
        </w:rPr>
        <w:t>Thesis</w:t>
      </w:r>
      <w:r w:rsidR="003F1E29">
        <w:rPr>
          <w:b/>
          <w:sz w:val="28"/>
          <w:szCs w:val="28"/>
        </w:rPr>
        <w:t xml:space="preserve"> Hours</w:t>
      </w:r>
    </w:p>
    <w:p w:rsidR="004B77D9" w:rsidRDefault="004B77D9" w:rsidP="004B77D9"/>
    <w:p w:rsidR="004B77D9" w:rsidRPr="004B77D9" w:rsidRDefault="004B77D9" w:rsidP="004B77D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8"/>
        <w:gridCol w:w="2128"/>
        <w:gridCol w:w="2129"/>
        <w:gridCol w:w="2250"/>
      </w:tblGrid>
      <w:tr w:rsidR="00E70D32" w:rsidTr="00E70D32">
        <w:trPr>
          <w:trHeight w:val="371"/>
          <w:jc w:val="center"/>
        </w:trPr>
        <w:tc>
          <w:tcPr>
            <w:tcW w:w="2128" w:type="dxa"/>
            <w:shd w:val="clear" w:color="auto" w:fill="D9D9D9" w:themeFill="background1" w:themeFillShade="D9"/>
          </w:tcPr>
          <w:p w:rsidR="00E70D32" w:rsidRDefault="00E70D32" w:rsidP="003F1E29">
            <w:pPr>
              <w:jc w:val="center"/>
            </w:pPr>
            <w:r>
              <w:t>Credit Hours</w:t>
            </w:r>
          </w:p>
        </w:tc>
        <w:tc>
          <w:tcPr>
            <w:tcW w:w="2128" w:type="dxa"/>
            <w:shd w:val="clear" w:color="auto" w:fill="D9D9D9" w:themeFill="background1" w:themeFillShade="D9"/>
          </w:tcPr>
          <w:p w:rsidR="00E70D32" w:rsidRDefault="00E70D32" w:rsidP="003F1E29">
            <w:pPr>
              <w:jc w:val="center"/>
            </w:pPr>
            <w:r>
              <w:t>Term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="00E70D32" w:rsidRDefault="00E70D32" w:rsidP="003F1E29">
            <w:pPr>
              <w:jc w:val="center"/>
            </w:pPr>
            <w:r>
              <w:t>Year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:rsidR="00E70D32" w:rsidRDefault="00E70D32" w:rsidP="003F1E29">
            <w:pPr>
              <w:jc w:val="center"/>
            </w:pPr>
            <w:r>
              <w:t xml:space="preserve">Expected Thesis </w:t>
            </w:r>
            <w:r w:rsidR="00CC1618">
              <w:t>Completion</w:t>
            </w:r>
            <w:r>
              <w:t xml:space="preserve"> Date</w:t>
            </w:r>
          </w:p>
        </w:tc>
      </w:tr>
      <w:tr w:rsidR="00E70D32" w:rsidTr="00E70D32">
        <w:trPr>
          <w:trHeight w:val="503"/>
          <w:jc w:val="center"/>
        </w:trPr>
        <w:tc>
          <w:tcPr>
            <w:tcW w:w="2128" w:type="dxa"/>
          </w:tcPr>
          <w:p w:rsidR="00E70D32" w:rsidRDefault="00E70D32" w:rsidP="004B77D9"/>
        </w:tc>
        <w:tc>
          <w:tcPr>
            <w:tcW w:w="2128" w:type="dxa"/>
          </w:tcPr>
          <w:p w:rsidR="00E70D32" w:rsidRDefault="00E70D32" w:rsidP="004B77D9"/>
        </w:tc>
        <w:tc>
          <w:tcPr>
            <w:tcW w:w="2129" w:type="dxa"/>
          </w:tcPr>
          <w:p w:rsidR="00E70D32" w:rsidRDefault="00E70D32" w:rsidP="004B77D9"/>
        </w:tc>
        <w:tc>
          <w:tcPr>
            <w:tcW w:w="2250" w:type="dxa"/>
          </w:tcPr>
          <w:p w:rsidR="00E70D32" w:rsidRDefault="00E70D32" w:rsidP="004B77D9"/>
        </w:tc>
      </w:tr>
    </w:tbl>
    <w:p w:rsidR="00327387" w:rsidRDefault="00327387" w:rsidP="004B77D9"/>
    <w:p w:rsidR="003F1E29" w:rsidRDefault="00C4495F" w:rsidP="004B77D9">
      <w:r>
        <w:t xml:space="preserve">Students enrolled in </w:t>
      </w:r>
      <w:r w:rsidR="00E70D32">
        <w:t>master’s thesis</w:t>
      </w:r>
      <w:r w:rsidR="00F32819">
        <w:t xml:space="preserve"> hours are required to work toward the completion of their </w:t>
      </w:r>
      <w:r w:rsidR="00E70D32">
        <w:t xml:space="preserve">thesis </w:t>
      </w:r>
      <w:r w:rsidR="00F32819">
        <w:t>as directed by their advisor.  Students are expected to regular</w:t>
      </w:r>
      <w:r>
        <w:t>ly</w:t>
      </w:r>
      <w:r w:rsidR="00F32819">
        <w:t xml:space="preserve"> report on work via oral communication</w:t>
      </w:r>
      <w:r w:rsidR="00B1763A">
        <w:t xml:space="preserve">s with their research advisor. </w:t>
      </w:r>
      <w:r w:rsidR="00F32819">
        <w:t>They will be graded on an S/U scale based on an oral end of semester report to their advisor</w:t>
      </w:r>
      <w:r w:rsidR="00787FAC">
        <w:t>, except in the final semest</w:t>
      </w:r>
      <w:bookmarkStart w:id="0" w:name="_GoBack"/>
      <w:bookmarkEnd w:id="0"/>
      <w:r w:rsidR="00787FAC">
        <w:t>er of thesis hours when they will be graded based upon the thesis and defense</w:t>
      </w:r>
      <w:r w:rsidR="00F32819">
        <w:t>. Additional reporting and other requirements agreed to by the student and advisor may be added in section A below.</w:t>
      </w:r>
    </w:p>
    <w:p w:rsidR="00F32819" w:rsidRPr="004B77D9" w:rsidRDefault="00F32819" w:rsidP="004B77D9"/>
    <w:p w:rsidR="004B77D9" w:rsidRPr="004B77D9" w:rsidRDefault="00F32819" w:rsidP="004B77D9">
      <w:r w:rsidRPr="004B77D9">
        <w:rPr>
          <w:noProof/>
        </w:rPr>
        <mc:AlternateContent>
          <mc:Choice Requires="wps">
            <w:drawing>
              <wp:inline distT="0" distB="0" distL="0" distR="0">
                <wp:extent cx="6819900" cy="81915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7D9" w:rsidRDefault="00F32819" w:rsidP="004B77D9">
                            <w:r>
                              <w:t xml:space="preserve">Section A. </w:t>
                            </w:r>
                            <w:r w:rsidR="00DF36F3">
                              <w:t xml:space="preserve">Other Requirements: </w:t>
                            </w:r>
                          </w:p>
                          <w:p w:rsidR="00F32819" w:rsidRDefault="00F32819" w:rsidP="004B77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7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">
                <v:textbox>
                  <w:txbxContent>
                    <w:p w:rsidR="004B77D9" w:rsidRDefault="00F32819" w:rsidP="004B77D9">
                      <w:r>
                        <w:t xml:space="preserve">Section A. </w:t>
                      </w:r>
                      <w:r w:rsidR="00DF36F3">
                        <w:t xml:space="preserve">Other Requirements: </w:t>
                      </w:r>
                    </w:p>
                    <w:p w:rsidR="00F32819" w:rsidRDefault="00F32819" w:rsidP="004B77D9"/>
                  </w:txbxContent>
                </v:textbox>
                <w10:anchorlock/>
              </v:shape>
            </w:pict>
          </mc:Fallback>
        </mc:AlternateContent>
      </w:r>
    </w:p>
    <w:p w:rsidR="00F32819" w:rsidRDefault="004B77D9" w:rsidP="004B77D9">
      <w:r w:rsidRPr="004B77D9">
        <w:tab/>
      </w:r>
    </w:p>
    <w:p w:rsidR="004B77D9" w:rsidRPr="004B77D9" w:rsidRDefault="004B77D9" w:rsidP="004B77D9"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</w:p>
    <w:p w:rsidR="004B77D9" w:rsidRPr="004B77D9" w:rsidRDefault="004B77D9" w:rsidP="004B77D9">
      <w:pPr>
        <w:pBdr>
          <w:bottom w:val="single" w:sz="12" w:space="1" w:color="auto"/>
        </w:pBdr>
      </w:pPr>
    </w:p>
    <w:p w:rsidR="004B77D9" w:rsidRPr="004B77D9" w:rsidRDefault="004B77D9" w:rsidP="004B77D9">
      <w:r w:rsidRPr="004B77D9">
        <w:t>Advisor</w:t>
      </w:r>
      <w:r w:rsidR="003F1E29">
        <w:t xml:space="preserve"> </w:t>
      </w:r>
      <w:r w:rsidR="00F32819">
        <w:t xml:space="preserve">Name </w:t>
      </w:r>
      <w:r w:rsidR="00F32819">
        <w:tab/>
      </w:r>
      <w:r w:rsidR="00F32819">
        <w:tab/>
      </w:r>
      <w:r w:rsidR="00F32819">
        <w:tab/>
      </w:r>
      <w:r w:rsidR="00F32819">
        <w:tab/>
      </w:r>
      <w:r w:rsidR="00F32819" w:rsidRPr="004B77D9">
        <w:t>Advisor</w:t>
      </w:r>
      <w:r w:rsidR="00F32819">
        <w:t xml:space="preserve"> </w:t>
      </w:r>
      <w:r w:rsidR="003F1E29">
        <w:t>Signature</w:t>
      </w:r>
      <w:r w:rsidR="003F1E29">
        <w:tab/>
      </w:r>
      <w:r w:rsidR="003F1E29">
        <w:tab/>
      </w:r>
      <w:r w:rsidR="003F1E29">
        <w:tab/>
      </w:r>
      <w:r w:rsidR="003F1E29">
        <w:tab/>
      </w:r>
      <w:r w:rsidR="003F1E29">
        <w:tab/>
      </w:r>
      <w:r w:rsidRPr="004B77D9">
        <w:t>Date</w:t>
      </w:r>
    </w:p>
    <w:p w:rsidR="004B77D9" w:rsidRPr="004B77D9" w:rsidRDefault="004B77D9" w:rsidP="004B77D9"/>
    <w:p w:rsidR="00DF36F3" w:rsidRDefault="00DF36F3" w:rsidP="004B77D9">
      <w:r>
        <w:t>Acknowledgement:</w:t>
      </w:r>
    </w:p>
    <w:p w:rsidR="00DF36F3" w:rsidRDefault="00DF36F3" w:rsidP="004B77D9">
      <w:r>
        <w:t>I agree to the terms above and/or attached to this form for completion of this restricted enrollment. I understand that it is my responsibility to ensure that my overall enrollment for the semes</w:t>
      </w:r>
      <w:r w:rsidR="00C4495F">
        <w:t>ter is correct. I accept responsibility for turning in this form on time or I will be charged a $100</w:t>
      </w:r>
      <w:r w:rsidR="00327387">
        <w:t xml:space="preserve"> late enrollment</w:t>
      </w:r>
      <w:r w:rsidR="00214503">
        <w:t xml:space="preserve"> fee.</w:t>
      </w:r>
    </w:p>
    <w:p w:rsidR="00DF36F3" w:rsidRDefault="00DF36F3" w:rsidP="004B77D9"/>
    <w:p w:rsidR="00DF36F3" w:rsidRDefault="00DF36F3" w:rsidP="004B77D9"/>
    <w:p w:rsidR="00DF36F3" w:rsidRPr="004B77D9" w:rsidRDefault="00DF36F3" w:rsidP="00DF36F3">
      <w:pPr>
        <w:pBdr>
          <w:bottom w:val="single" w:sz="12" w:space="1" w:color="auto"/>
        </w:pBdr>
      </w:pPr>
    </w:p>
    <w:p w:rsidR="00DF36F3" w:rsidRPr="004B77D9" w:rsidRDefault="00DF36F3" w:rsidP="00DF36F3">
      <w:r>
        <w:t>Student Name</w:t>
      </w:r>
      <w:r w:rsidR="003F1E29">
        <w:t xml:space="preserve"> (print)</w:t>
      </w:r>
      <w:r>
        <w:t xml:space="preserve"> &amp;</w:t>
      </w:r>
      <w:r w:rsidRPr="004B77D9">
        <w:t xml:space="preserve"> PID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36F3" w:rsidRDefault="00DF36F3" w:rsidP="004B77D9"/>
    <w:p w:rsidR="00DF36F3" w:rsidRPr="004B77D9" w:rsidRDefault="00DF36F3" w:rsidP="00DF36F3">
      <w:pPr>
        <w:pBdr>
          <w:bottom w:val="single" w:sz="12" w:space="1" w:color="auto"/>
        </w:pBdr>
      </w:pPr>
    </w:p>
    <w:p w:rsidR="00DF36F3" w:rsidRPr="004B77D9" w:rsidRDefault="00DF36F3" w:rsidP="00DF36F3">
      <w:r w:rsidRPr="00DF36F3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940435</wp:posOffset>
                </wp:positionV>
                <wp:extent cx="469582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6F3" w:rsidRPr="00DF36F3" w:rsidRDefault="00DF36F3" w:rsidP="00DF36F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F36F3">
                              <w:rPr>
                                <w:b/>
                              </w:rPr>
                              <w:t>OFFICE USE ONLY</w:t>
                            </w:r>
                          </w:p>
                          <w:p w:rsidR="00DF36F3" w:rsidRDefault="00DF36F3">
                            <w:r>
                              <w:t xml:space="preserve">Date Enrolled: </w:t>
                            </w:r>
                          </w:p>
                          <w:p w:rsidR="00DF36F3" w:rsidRDefault="00DF36F3">
                            <w:r>
                              <w:t>Updated Unscheduled Hours:</w:t>
                            </w:r>
                          </w:p>
                          <w:p w:rsidR="00DF36F3" w:rsidRDefault="00DF36F3">
                            <w:r>
                              <w:t>If enrollment request is for more than full-time, please provide rationale:</w:t>
                            </w:r>
                          </w:p>
                          <w:p w:rsidR="00DF36F3" w:rsidRDefault="00DF36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74.05pt;width:369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">
                <v:textbox style="mso-fit-shape-to-text:t">
                  <w:txbxContent>
                    <w:p w:rsidR="00DF36F3" w:rsidRPr="00DF36F3" w:rsidRDefault="00DF36F3" w:rsidP="00DF36F3">
                      <w:pPr>
                        <w:jc w:val="center"/>
                        <w:rPr>
                          <w:b/>
                        </w:rPr>
                      </w:pPr>
                      <w:r w:rsidRPr="00DF36F3">
                        <w:rPr>
                          <w:b/>
                        </w:rPr>
                        <w:t>OFFICE USE ONLY</w:t>
                      </w:r>
                    </w:p>
                    <w:p w:rsidR="00DF36F3" w:rsidRDefault="00DF36F3">
                      <w:r>
                        <w:t xml:space="preserve">Date Enrolled: </w:t>
                      </w:r>
                    </w:p>
                    <w:p w:rsidR="00DF36F3" w:rsidRDefault="00DF36F3">
                      <w:r>
                        <w:t>Updated Unscheduled Hours:</w:t>
                      </w:r>
                    </w:p>
                    <w:p w:rsidR="00DF36F3" w:rsidRDefault="00DF36F3">
                      <w:r>
                        <w:t>If enrollment request is for more than full-time, please provide rationale:</w:t>
                      </w:r>
                    </w:p>
                    <w:p w:rsidR="00DF36F3" w:rsidRDefault="00DF36F3"/>
                  </w:txbxContent>
                </v:textbox>
                <w10:wrap type="square" anchorx="margin"/>
              </v:shape>
            </w:pict>
          </mc:Fallback>
        </mc:AlternateContent>
      </w:r>
      <w:r w:rsidRPr="004B77D9">
        <w:t>Student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B77D9">
        <w:t>Date</w:t>
      </w:r>
    </w:p>
    <w:sectPr w:rsidR="00DF36F3" w:rsidRPr="004B77D9" w:rsidSect="004B77D9">
      <w:footerReference w:type="default" r:id="rId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BD8" w:rsidRDefault="00751BD8">
      <w:r>
        <w:separator/>
      </w:r>
    </w:p>
  </w:endnote>
  <w:endnote w:type="continuationSeparator" w:id="0">
    <w:p w:rsidR="00751BD8" w:rsidRDefault="00751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9BD87F-614B-42D4-B43B-563B64187743}"/>
    <w:embedBold r:id="rId2" w:fontKey="{ACB90071-DB1A-4184-A6BD-A901A9D58AB1}"/>
    <w:embedItalic r:id="rId3" w:fontKey="{4AFAA4B4-598B-4472-B525-6EE954FAF630}"/>
    <w:embedBoldItalic r:id="rId4" w:fontKey="{75DE4C50-B3DD-4703-B694-458E84586A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61061D-53BA-473C-B4A9-FBAD4224B09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FF97C464-C797-47B1-8B87-8D04144956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7C6CC69-2A96-419C-9D43-6C18F2B3EC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7D85753-ED6B-4A03-9BEC-D35E1A5F2C14}"/>
  </w:font>
  <w:font w:name="Americana">
    <w:altName w:val="MV Boli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CDDD91E9-9F9D-46CD-8B81-2C6F4F373C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813" w:rsidRPr="002D0C47" w:rsidRDefault="008B0813" w:rsidP="00517EE4">
    <w:pPr>
      <w:pStyle w:val="Footer"/>
      <w:jc w:val="center"/>
      <w:rPr>
        <w:rFonts w:ascii="Americana" w:hAnsi="American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BD8" w:rsidRDefault="00751BD8">
      <w:r>
        <w:separator/>
      </w:r>
    </w:p>
  </w:footnote>
  <w:footnote w:type="continuationSeparator" w:id="0">
    <w:p w:rsidR="00751BD8" w:rsidRDefault="00751B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13536"/>
    <w:multiLevelType w:val="hybridMultilevel"/>
    <w:tmpl w:val="4D5AD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436F5"/>
    <w:multiLevelType w:val="hybridMultilevel"/>
    <w:tmpl w:val="18A03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F61"/>
    <w:rsid w:val="00013006"/>
    <w:rsid w:val="000526BF"/>
    <w:rsid w:val="00052971"/>
    <w:rsid w:val="000755AC"/>
    <w:rsid w:val="00093011"/>
    <w:rsid w:val="0009760F"/>
    <w:rsid w:val="000A6BB8"/>
    <w:rsid w:val="000B21C0"/>
    <w:rsid w:val="000D2C18"/>
    <w:rsid w:val="000D50CD"/>
    <w:rsid w:val="00165547"/>
    <w:rsid w:val="0017714B"/>
    <w:rsid w:val="00192A60"/>
    <w:rsid w:val="00192F85"/>
    <w:rsid w:val="001D7315"/>
    <w:rsid w:val="001E1AA0"/>
    <w:rsid w:val="00214503"/>
    <w:rsid w:val="0021669F"/>
    <w:rsid w:val="00293479"/>
    <w:rsid w:val="002C3D97"/>
    <w:rsid w:val="002D0AAB"/>
    <w:rsid w:val="003211FA"/>
    <w:rsid w:val="00327387"/>
    <w:rsid w:val="00350CDD"/>
    <w:rsid w:val="00380D83"/>
    <w:rsid w:val="00396448"/>
    <w:rsid w:val="003A217C"/>
    <w:rsid w:val="003F1E29"/>
    <w:rsid w:val="003F266D"/>
    <w:rsid w:val="00410691"/>
    <w:rsid w:val="00423382"/>
    <w:rsid w:val="0046736C"/>
    <w:rsid w:val="0048736D"/>
    <w:rsid w:val="00487DFD"/>
    <w:rsid w:val="004A2642"/>
    <w:rsid w:val="004B77D9"/>
    <w:rsid w:val="004D137A"/>
    <w:rsid w:val="004F2A73"/>
    <w:rsid w:val="00512393"/>
    <w:rsid w:val="00517EE4"/>
    <w:rsid w:val="005410C1"/>
    <w:rsid w:val="00575EB6"/>
    <w:rsid w:val="00585E0E"/>
    <w:rsid w:val="005D31DF"/>
    <w:rsid w:val="006219CE"/>
    <w:rsid w:val="00643E5D"/>
    <w:rsid w:val="00657FD4"/>
    <w:rsid w:val="00664860"/>
    <w:rsid w:val="006B713E"/>
    <w:rsid w:val="006C3A0D"/>
    <w:rsid w:val="006D688C"/>
    <w:rsid w:val="0071381E"/>
    <w:rsid w:val="00731FDB"/>
    <w:rsid w:val="007360E4"/>
    <w:rsid w:val="00751BD8"/>
    <w:rsid w:val="00757279"/>
    <w:rsid w:val="0078454C"/>
    <w:rsid w:val="00787FAC"/>
    <w:rsid w:val="007E278B"/>
    <w:rsid w:val="008069F2"/>
    <w:rsid w:val="00817691"/>
    <w:rsid w:val="00874023"/>
    <w:rsid w:val="008749AD"/>
    <w:rsid w:val="008973CB"/>
    <w:rsid w:val="008B0813"/>
    <w:rsid w:val="008D389E"/>
    <w:rsid w:val="00917DD0"/>
    <w:rsid w:val="00926FBA"/>
    <w:rsid w:val="00930301"/>
    <w:rsid w:val="009A36EA"/>
    <w:rsid w:val="009C4108"/>
    <w:rsid w:val="00A83506"/>
    <w:rsid w:val="00A95F8F"/>
    <w:rsid w:val="00B03A6F"/>
    <w:rsid w:val="00B1763A"/>
    <w:rsid w:val="00B564FB"/>
    <w:rsid w:val="00BC1A6E"/>
    <w:rsid w:val="00BF57D4"/>
    <w:rsid w:val="00BF5D4E"/>
    <w:rsid w:val="00C353AF"/>
    <w:rsid w:val="00C4495F"/>
    <w:rsid w:val="00C7180C"/>
    <w:rsid w:val="00C83F61"/>
    <w:rsid w:val="00C9184D"/>
    <w:rsid w:val="00C97110"/>
    <w:rsid w:val="00C97F5B"/>
    <w:rsid w:val="00CA0F04"/>
    <w:rsid w:val="00CC1618"/>
    <w:rsid w:val="00CC6EE1"/>
    <w:rsid w:val="00CE003C"/>
    <w:rsid w:val="00D069E0"/>
    <w:rsid w:val="00D10859"/>
    <w:rsid w:val="00D568A6"/>
    <w:rsid w:val="00D643E1"/>
    <w:rsid w:val="00D65ECB"/>
    <w:rsid w:val="00D70AAA"/>
    <w:rsid w:val="00DE0180"/>
    <w:rsid w:val="00DF36F3"/>
    <w:rsid w:val="00E70D32"/>
    <w:rsid w:val="00E959B1"/>
    <w:rsid w:val="00EA4D25"/>
    <w:rsid w:val="00EA5CBC"/>
    <w:rsid w:val="00ED0B12"/>
    <w:rsid w:val="00ED37E8"/>
    <w:rsid w:val="00EF4AC6"/>
    <w:rsid w:val="00EF5172"/>
    <w:rsid w:val="00F04010"/>
    <w:rsid w:val="00F06364"/>
    <w:rsid w:val="00F32819"/>
    <w:rsid w:val="00FD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FEFE023"/>
  <w15:chartTrackingRefBased/>
  <w15:docId w15:val="{82EA2566-5B94-4725-BF09-F3B4013D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5410C1"/>
    <w:pPr>
      <w:keepNext/>
      <w:outlineLvl w:val="2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otation1">
    <w:name w:val="Quotation1"/>
    <w:basedOn w:val="Normal"/>
    <w:rsid w:val="005D31DF"/>
    <w:pPr>
      <w:spacing w:line="360" w:lineRule="auto"/>
      <w:ind w:left="720"/>
      <w:outlineLvl w:val="0"/>
    </w:pPr>
    <w:rPr>
      <w:b/>
      <w:i/>
      <w:sz w:val="28"/>
      <w:szCs w:val="28"/>
    </w:rPr>
  </w:style>
  <w:style w:type="paragraph" w:customStyle="1" w:styleId="Attribution1">
    <w:name w:val="Attribution1"/>
    <w:basedOn w:val="Normal"/>
    <w:rsid w:val="00396448"/>
    <w:pPr>
      <w:ind w:left="3600"/>
    </w:pPr>
    <w:rPr>
      <w:i/>
    </w:rPr>
  </w:style>
  <w:style w:type="paragraph" w:styleId="Header">
    <w:name w:val="header"/>
    <w:basedOn w:val="Normal"/>
    <w:rsid w:val="00643E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3E5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410C1"/>
    <w:pPr>
      <w:jc w:val="both"/>
    </w:pPr>
    <w:rPr>
      <w:szCs w:val="20"/>
    </w:rPr>
  </w:style>
  <w:style w:type="paragraph" w:styleId="BodyText2">
    <w:name w:val="Body Text 2"/>
    <w:basedOn w:val="Normal"/>
    <w:rsid w:val="005410C1"/>
    <w:rPr>
      <w:snapToGrid w:val="0"/>
      <w:szCs w:val="20"/>
    </w:rPr>
  </w:style>
  <w:style w:type="paragraph" w:styleId="Salutation">
    <w:name w:val="Salutation"/>
    <w:basedOn w:val="Normal"/>
    <w:next w:val="Normal"/>
    <w:rsid w:val="00ED0B12"/>
    <w:pPr>
      <w:spacing w:before="220" w:after="220" w:line="220" w:lineRule="atLeast"/>
    </w:pPr>
    <w:rPr>
      <w:rFonts w:ascii="Arial" w:hAnsi="Arial"/>
      <w:spacing w:val="-5"/>
      <w:sz w:val="20"/>
      <w:szCs w:val="20"/>
    </w:rPr>
  </w:style>
  <w:style w:type="paragraph" w:styleId="Closing">
    <w:name w:val="Closing"/>
    <w:basedOn w:val="Normal"/>
    <w:next w:val="Signature"/>
    <w:rsid w:val="00ED0B12"/>
    <w:pPr>
      <w:keepNext/>
      <w:spacing w:after="6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Signature">
    <w:name w:val="Signature"/>
    <w:basedOn w:val="Normal"/>
    <w:next w:val="SignatureJobTitle"/>
    <w:rsid w:val="00ED0B12"/>
    <w:pPr>
      <w:keepNext/>
      <w:spacing w:before="880" w:line="220" w:lineRule="atLeast"/>
    </w:pPr>
    <w:rPr>
      <w:rFonts w:ascii="Arial" w:hAnsi="Arial"/>
      <w:spacing w:val="-5"/>
      <w:sz w:val="20"/>
      <w:szCs w:val="20"/>
    </w:rPr>
  </w:style>
  <w:style w:type="paragraph" w:styleId="Date">
    <w:name w:val="Date"/>
    <w:basedOn w:val="Normal"/>
    <w:next w:val="Normal"/>
    <w:rsid w:val="00ED0B12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sideAddress">
    <w:name w:val="Inside Address"/>
    <w:basedOn w:val="Normal"/>
    <w:rsid w:val="00ED0B12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SignatureCompany">
    <w:name w:val="Signature Company"/>
    <w:basedOn w:val="Signature"/>
    <w:next w:val="Normal"/>
    <w:rsid w:val="00ED0B12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ED0B12"/>
    <w:pPr>
      <w:spacing w:before="0"/>
    </w:pPr>
  </w:style>
  <w:style w:type="paragraph" w:styleId="NormalWeb">
    <w:name w:val="Normal (Web)"/>
    <w:basedOn w:val="Normal"/>
    <w:rsid w:val="00ED0B12"/>
    <w:pPr>
      <w:spacing w:before="100" w:beforeAutospacing="1" w:after="100" w:afterAutospacing="1"/>
    </w:pPr>
    <w:rPr>
      <w:color w:val="000000"/>
    </w:rPr>
  </w:style>
  <w:style w:type="paragraph" w:customStyle="1" w:styleId="CompanyName">
    <w:name w:val="Company Name"/>
    <w:basedOn w:val="Normal"/>
    <w:rsid w:val="00D069E0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szCs w:val="20"/>
    </w:rPr>
  </w:style>
  <w:style w:type="paragraph" w:styleId="BalloonText">
    <w:name w:val="Balloon Text"/>
    <w:basedOn w:val="Normal"/>
    <w:semiHidden/>
    <w:rsid w:val="008B08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77D9"/>
    <w:pPr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3F1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B4AD1-BC26-41A9-84F3-22E79EFB4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College Letterhead - 1 page</vt:lpstr>
    </vt:vector>
  </TitlesOfParts>
  <Company>UCF College of Optics and Photonics: CREOL &amp; FPCE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College Letterhead - 1 page</dc:title>
  <dc:subject/>
  <dc:creator>Diana Randall</dc:creator>
  <cp:keywords/>
  <dc:description/>
  <cp:lastModifiedBy>Alma Montelongo</cp:lastModifiedBy>
  <cp:revision>4</cp:revision>
  <cp:lastPrinted>2018-09-05T20:20:00Z</cp:lastPrinted>
  <dcterms:created xsi:type="dcterms:W3CDTF">2018-09-07T18:59:00Z</dcterms:created>
  <dcterms:modified xsi:type="dcterms:W3CDTF">2018-09-07T19:06:00Z</dcterms:modified>
</cp:coreProperties>
</file>